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61E3" w14:textId="77777777" w:rsidR="004544CE" w:rsidRDefault="004544CE" w:rsidP="004544C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2FA47" wp14:editId="4F68533A">
                <wp:simplePos x="0" y="0"/>
                <wp:positionH relativeFrom="column">
                  <wp:posOffset>428625</wp:posOffset>
                </wp:positionH>
                <wp:positionV relativeFrom="paragraph">
                  <wp:posOffset>57150</wp:posOffset>
                </wp:positionV>
                <wp:extent cx="4419600" cy="0"/>
                <wp:effectExtent l="0" t="0" r="19050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C4D81" id="直線接點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4.5pt" to="381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DC550" wp14:editId="729787D1">
                <wp:simplePos x="0" y="0"/>
                <wp:positionH relativeFrom="column">
                  <wp:posOffset>4848225</wp:posOffset>
                </wp:positionH>
                <wp:positionV relativeFrom="paragraph">
                  <wp:posOffset>66675</wp:posOffset>
                </wp:positionV>
                <wp:extent cx="409575" cy="390525"/>
                <wp:effectExtent l="0" t="0" r="28575" b="2857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04456" id="直線接點 1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5.25pt" to="41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" strokecolor="windowText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26393" wp14:editId="1FF2C19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8150" cy="428625"/>
                <wp:effectExtent l="0" t="0" r="19050" b="2857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BD371" id="直線接點 1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4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" strokecolor="windowText" strokeweight=".5pt">
                <v:stroke joinstyle="miter"/>
              </v:line>
            </w:pict>
          </mc:Fallback>
        </mc:AlternateContent>
      </w:r>
    </w:p>
    <w:p w14:paraId="57B7FCCF" w14:textId="77777777" w:rsidR="004544CE" w:rsidRDefault="004544CE" w:rsidP="004544CE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44CE" w14:paraId="040CBB85" w14:textId="77777777" w:rsidTr="00956171">
        <w:trPr>
          <w:trHeight w:val="7987"/>
        </w:trPr>
        <w:tc>
          <w:tcPr>
            <w:tcW w:w="8296" w:type="dxa"/>
          </w:tcPr>
          <w:p w14:paraId="486A65A5" w14:textId="77777777" w:rsidR="004544CE" w:rsidRDefault="004544CE" w:rsidP="00956171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8E792F">
              <w:rPr>
                <w:rFonts w:ascii="標楷體" w:eastAsia="標楷體" w:hAnsi="標楷體" w:hint="eastAsia"/>
                <w:sz w:val="96"/>
                <w:szCs w:val="96"/>
              </w:rPr>
              <w:t>投標封套</w:t>
            </w:r>
          </w:p>
          <w:tbl>
            <w:tblPr>
              <w:tblStyle w:val="a3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1843"/>
              <w:gridCol w:w="5103"/>
            </w:tblGrid>
            <w:tr w:rsidR="004544CE" w14:paraId="27A89433" w14:textId="77777777" w:rsidTr="001237B9">
              <w:trPr>
                <w:trHeight w:val="616"/>
              </w:trPr>
              <w:tc>
                <w:tcPr>
                  <w:tcW w:w="1843" w:type="dxa"/>
                </w:tcPr>
                <w:p w14:paraId="34CA399E" w14:textId="77777777" w:rsidR="004544CE" w:rsidRPr="002912EB" w:rsidRDefault="004544CE" w:rsidP="00956171">
                  <w:pPr>
                    <w:jc w:val="center"/>
                    <w:textAlignment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1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標  </w:t>
                  </w:r>
                  <w:r w:rsidR="007723A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5103" w:type="dxa"/>
                </w:tcPr>
                <w:p w14:paraId="4D113199" w14:textId="77777777" w:rsidR="004544CE" w:rsidRDefault="004544CE" w:rsidP="002912EB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4544CE" w14:paraId="2B8B911A" w14:textId="77777777" w:rsidTr="001237B9">
              <w:trPr>
                <w:trHeight w:val="591"/>
              </w:trPr>
              <w:tc>
                <w:tcPr>
                  <w:tcW w:w="1843" w:type="dxa"/>
                </w:tcPr>
                <w:p w14:paraId="094A254C" w14:textId="77777777" w:rsidR="004544CE" w:rsidRPr="002912EB" w:rsidRDefault="004544CE" w:rsidP="0095617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1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標  名</w:t>
                  </w:r>
                </w:p>
              </w:tc>
              <w:tc>
                <w:tcPr>
                  <w:tcW w:w="5103" w:type="dxa"/>
                </w:tcPr>
                <w:p w14:paraId="3280BACA" w14:textId="3F60A190" w:rsidR="002F2CE0" w:rsidRPr="0075021D" w:rsidRDefault="001237B9" w:rsidP="002F2CE0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75021D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財團法人七星農業發展基金會</w:t>
                  </w:r>
                </w:p>
                <w:p w14:paraId="39CEDC42" w14:textId="3FE0BC5C" w:rsidR="0075021D" w:rsidRPr="0075021D" w:rsidRDefault="0075021D" w:rsidP="001237B9">
                  <w:pPr>
                    <w:spacing w:line="240" w:lineRule="exact"/>
                    <w:jc w:val="both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 w:rsidRPr="0075021D"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委託耕作經營</w:t>
                  </w:r>
                </w:p>
                <w:p w14:paraId="7C8593FF" w14:textId="0CA76488" w:rsidR="004544CE" w:rsidRPr="001237B9" w:rsidRDefault="004544CE" w:rsidP="001237B9">
                  <w:pPr>
                    <w:pStyle w:val="Default"/>
                    <w:spacing w:line="240" w:lineRule="exac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44A68D7" w14:textId="77777777" w:rsidR="004544CE" w:rsidRDefault="004544CE" w:rsidP="00956171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14:paraId="55A4C424" w14:textId="77777777" w:rsidR="004544CE" w:rsidRDefault="004544CE" w:rsidP="00956171">
            <w:pPr>
              <w:rPr>
                <w:rFonts w:ascii="標楷體" w:eastAsia="標楷體" w:hAnsi="標楷體"/>
                <w:szCs w:val="24"/>
              </w:rPr>
            </w:pPr>
          </w:p>
          <w:p w14:paraId="2D057039" w14:textId="77777777"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8E792F">
              <w:rPr>
                <w:rFonts w:ascii="標楷體" w:eastAsia="標楷體" w:hAnsi="標楷體" w:hint="eastAsia"/>
                <w:sz w:val="26"/>
                <w:szCs w:val="26"/>
              </w:rPr>
              <w:t>投標人：</w:t>
            </w:r>
          </w:p>
          <w:p w14:paraId="44AEF7B3" w14:textId="77777777"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8E792F">
              <w:rPr>
                <w:rFonts w:ascii="標楷體" w:eastAsia="標楷體" w:hAnsi="標楷體" w:hint="eastAsia"/>
                <w:sz w:val="26"/>
                <w:szCs w:val="26"/>
              </w:rPr>
              <w:t>地  址：</w:t>
            </w:r>
          </w:p>
          <w:p w14:paraId="07616253" w14:textId="77777777"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8E792F">
              <w:rPr>
                <w:rFonts w:ascii="標楷體" w:eastAsia="標楷體" w:hAnsi="標楷體" w:hint="eastAsia"/>
                <w:sz w:val="26"/>
                <w:szCs w:val="26"/>
              </w:rPr>
              <w:t>電  話：</w:t>
            </w:r>
          </w:p>
          <w:p w14:paraId="3E05CAE4" w14:textId="77777777"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14:paraId="7F456444" w14:textId="77777777" w:rsidR="004544CE" w:rsidRPr="00643D59" w:rsidRDefault="004544CE" w:rsidP="009561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3D59">
              <w:rPr>
                <w:rFonts w:ascii="標楷體" w:eastAsia="標楷體" w:hAnsi="標楷體" w:hint="eastAsia"/>
                <w:szCs w:val="24"/>
              </w:rPr>
              <w:t>本標封(封套)內必須裝入：</w:t>
            </w:r>
          </w:p>
          <w:p w14:paraId="242483EF" w14:textId="77777777" w:rsidR="004544CE" w:rsidRPr="00643D59" w:rsidRDefault="004544CE" w:rsidP="00956171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643D59">
              <w:rPr>
                <w:rFonts w:ascii="標楷體" w:eastAsia="標楷體" w:hAnsi="標楷體" w:hint="eastAsia"/>
                <w:szCs w:val="24"/>
              </w:rPr>
              <w:t>(一)證件封(二)價格封</w:t>
            </w:r>
          </w:p>
          <w:p w14:paraId="27E62BC9" w14:textId="77777777" w:rsidR="004544CE" w:rsidRDefault="004544CE" w:rsidP="00956171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二、本標封應書寫投標人地址電話。</w:t>
            </w:r>
          </w:p>
          <w:p w14:paraId="442A8E31" w14:textId="77777777" w:rsidR="004544CE" w:rsidRDefault="004544CE" w:rsidP="00956171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三、本標封應予密封。</w:t>
            </w:r>
          </w:p>
          <w:p w14:paraId="2F9DD547" w14:textId="77777777" w:rsidR="004544CE" w:rsidRDefault="004544CE" w:rsidP="00956171">
            <w:pPr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四、本標封應於截止投標(收件)期限前寄(送)達下列地點，如逾時送達本機關，視為無效標。</w:t>
            </w:r>
          </w:p>
          <w:p w14:paraId="4285A8BE" w14:textId="4C9811E1" w:rsidR="004544CE" w:rsidRDefault="004544CE" w:rsidP="00D70CA9">
            <w:pPr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五、收受投標書文件地點：</w:t>
            </w:r>
          </w:p>
          <w:p w14:paraId="0F3AC1C6" w14:textId="6C6BC67F" w:rsidR="00D70CA9" w:rsidRDefault="00D70CA9" w:rsidP="00956171">
            <w:pPr>
              <w:ind w:leftChars="400" w:left="1481" w:hangingChars="200" w:hanging="521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508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台北市內湖區民權東路6段9</w:t>
            </w:r>
            <w:r w:rsidRPr="00450883">
              <w:rPr>
                <w:rFonts w:ascii="標楷體" w:eastAsia="標楷體" w:hAnsi="標楷體"/>
                <w:b/>
                <w:bCs/>
                <w:sz w:val="26"/>
                <w:szCs w:val="26"/>
              </w:rPr>
              <w:t>0</w:t>
            </w:r>
            <w:r w:rsidRPr="004508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巷</w:t>
            </w:r>
            <w:r w:rsidRPr="00450883">
              <w:rPr>
                <w:rFonts w:ascii="標楷體" w:eastAsia="標楷體" w:hAnsi="標楷體"/>
                <w:b/>
                <w:bCs/>
                <w:sz w:val="26"/>
                <w:szCs w:val="26"/>
              </w:rPr>
              <w:t>1</w:t>
            </w:r>
            <w:r w:rsidRPr="004508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8號</w:t>
            </w:r>
            <w:r w:rsidR="007502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</w:t>
            </w:r>
            <w:r w:rsidRPr="0045088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樓</w:t>
            </w:r>
          </w:p>
          <w:p w14:paraId="34ED9B69" w14:textId="479FDF6C" w:rsidR="00D70CA9" w:rsidRDefault="00D70CA9" w:rsidP="00956171">
            <w:pPr>
              <w:ind w:leftChars="400" w:left="1481" w:hangingChars="200" w:hanging="521"/>
              <w:rPr>
                <w:rFonts w:ascii="標楷體" w:eastAsia="標楷體" w:hAnsi="標楷體"/>
                <w:szCs w:val="24"/>
              </w:rPr>
            </w:pPr>
            <w:r w:rsidRPr="005F6085">
              <w:rPr>
                <w:rFonts w:ascii="Times New Roman" w:eastAsia="標楷體" w:hAnsi="標楷體" w:hint="eastAsia"/>
                <w:b/>
                <w:bCs/>
                <w:sz w:val="26"/>
                <w:szCs w:val="26"/>
                <w:highlight w:val="yellow"/>
              </w:rPr>
              <w:t>財團法人</w:t>
            </w:r>
            <w:r w:rsidR="0075021D">
              <w:rPr>
                <w:rFonts w:ascii="Times New Roman" w:eastAsia="標楷體" w:hAnsi="標楷體" w:hint="eastAsia"/>
                <w:b/>
                <w:bCs/>
                <w:sz w:val="26"/>
                <w:szCs w:val="26"/>
                <w:highlight w:val="yellow"/>
              </w:rPr>
              <w:t>七星農業發展基金會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收</w:t>
            </w:r>
          </w:p>
          <w:p w14:paraId="585064BF" w14:textId="77777777" w:rsidR="004544CE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  <w:p w14:paraId="1F35C8CF" w14:textId="5D6CC211" w:rsidR="004544CE" w:rsidRPr="0075021D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5021D">
              <w:rPr>
                <w:rFonts w:ascii="標楷體" w:eastAsia="標楷體" w:hAnsi="標楷體" w:hint="eastAsia"/>
                <w:color w:val="FF0000"/>
                <w:szCs w:val="24"/>
              </w:rPr>
              <w:t>截止收件時間：</w:t>
            </w:r>
            <w:r w:rsidR="008A4230" w:rsidRPr="0075021D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="0075021D" w:rsidRPr="0075021D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="007974EB" w:rsidRPr="0075021D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B770AB">
              <w:rPr>
                <w:rFonts w:ascii="標楷體" w:eastAsia="標楷體" w:hAnsi="標楷體" w:hint="eastAsia"/>
                <w:color w:val="FF0000"/>
                <w:szCs w:val="24"/>
              </w:rPr>
              <w:t>12</w:t>
            </w:r>
            <w:r w:rsidR="007974EB" w:rsidRPr="0075021D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月</w:t>
            </w:r>
            <w:r w:rsidR="00B770A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9</w:t>
            </w:r>
            <w:r w:rsidR="007974EB" w:rsidRPr="0075021D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日</w:t>
            </w:r>
            <w:r w:rsidR="00663BCF" w:rsidRPr="0075021D">
              <w:rPr>
                <w:rFonts w:ascii="標楷體" w:eastAsia="標楷體" w:hAnsi="標楷體" w:hint="eastAsia"/>
                <w:color w:val="FF0000"/>
                <w:szCs w:val="24"/>
              </w:rPr>
              <w:t>下午05</w:t>
            </w:r>
            <w:r w:rsidRPr="0075021D">
              <w:rPr>
                <w:rFonts w:ascii="標楷體" w:eastAsia="標楷體" w:hAnsi="標楷體" w:hint="eastAsia"/>
                <w:color w:val="FF0000"/>
                <w:szCs w:val="24"/>
              </w:rPr>
              <w:t>時</w:t>
            </w:r>
          </w:p>
          <w:p w14:paraId="6D65635F" w14:textId="18F46EFC" w:rsidR="004544CE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75021D">
              <w:rPr>
                <w:rFonts w:ascii="標楷體" w:eastAsia="標楷體" w:hAnsi="標楷體" w:hint="eastAsia"/>
                <w:color w:val="FF0000"/>
                <w:spacing w:val="15"/>
                <w:kern w:val="0"/>
                <w:szCs w:val="24"/>
                <w:fitText w:val="1680" w:id="-1938574334"/>
              </w:rPr>
              <w:t>開 標 時 間</w:t>
            </w:r>
            <w:r w:rsidRPr="0075021D">
              <w:rPr>
                <w:rFonts w:ascii="標楷體" w:eastAsia="標楷體" w:hAnsi="標楷體" w:hint="eastAsia"/>
                <w:color w:val="FF0000"/>
                <w:spacing w:val="-45"/>
                <w:kern w:val="0"/>
                <w:szCs w:val="24"/>
                <w:fitText w:val="1680" w:id="-1938574334"/>
              </w:rPr>
              <w:t>：</w:t>
            </w:r>
            <w:r w:rsidR="00B770AB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113</w:t>
            </w:r>
            <w:r w:rsidR="007974EB" w:rsidRPr="0075021D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B770AB">
              <w:rPr>
                <w:rFonts w:ascii="標楷體" w:eastAsia="標楷體" w:hAnsi="標楷體" w:hint="eastAsia"/>
                <w:color w:val="FF0000"/>
                <w:szCs w:val="24"/>
              </w:rPr>
              <w:t>12</w:t>
            </w:r>
            <w:r w:rsidR="007974EB" w:rsidRPr="0075021D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月</w:t>
            </w:r>
            <w:r w:rsidR="00B770AB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16</w:t>
            </w:r>
            <w:r w:rsidR="007974EB" w:rsidRPr="0075021D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日</w:t>
            </w:r>
            <w:r w:rsidR="007974EB" w:rsidRPr="0075021D">
              <w:rPr>
                <w:rFonts w:ascii="標楷體" w:eastAsia="標楷體" w:hAnsi="標楷體" w:hint="eastAsia"/>
                <w:color w:val="FF0000"/>
                <w:szCs w:val="24"/>
              </w:rPr>
              <w:t>上</w:t>
            </w:r>
            <w:r w:rsidRPr="0075021D">
              <w:rPr>
                <w:rFonts w:ascii="標楷體" w:eastAsia="標楷體" w:hAnsi="標楷體" w:hint="eastAsia"/>
                <w:color w:val="FF0000"/>
                <w:szCs w:val="24"/>
              </w:rPr>
              <w:t>午</w:t>
            </w:r>
            <w:r w:rsidR="007974EB" w:rsidRPr="0075021D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Pr="0075021D">
              <w:rPr>
                <w:rFonts w:ascii="標楷體" w:eastAsia="標楷體" w:hAnsi="標楷體" w:hint="eastAsia"/>
                <w:color w:val="FF0000"/>
                <w:szCs w:val="24"/>
              </w:rPr>
              <w:t xml:space="preserve"> 時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  <w:p w14:paraId="65A219DD" w14:textId="77777777" w:rsidR="004544CE" w:rsidRDefault="004544CE" w:rsidP="002912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3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6379"/>
            </w:tblGrid>
            <w:tr w:rsidR="004544CE" w14:paraId="2948F401" w14:textId="77777777" w:rsidTr="00956171">
              <w:trPr>
                <w:trHeight w:val="878"/>
              </w:trPr>
              <w:tc>
                <w:tcPr>
                  <w:tcW w:w="6379" w:type="dxa"/>
                </w:tcPr>
                <w:p w14:paraId="16C711EC" w14:textId="77777777"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收件時間：    年    月     日      時      分</w:t>
                  </w:r>
                </w:p>
                <w:p w14:paraId="6E074E04" w14:textId="77777777"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544CE">
                    <w:rPr>
                      <w:rFonts w:ascii="標楷體" w:eastAsia="標楷體" w:hAnsi="標楷體" w:hint="eastAsia"/>
                      <w:spacing w:val="120"/>
                      <w:kern w:val="0"/>
                      <w:szCs w:val="24"/>
                      <w:fitText w:val="1200" w:id="-1938574333"/>
                    </w:rPr>
                    <w:t>注意</w:t>
                  </w:r>
                  <w:r w:rsidRPr="004544CE">
                    <w:rPr>
                      <w:rFonts w:ascii="標楷體" w:eastAsia="標楷體" w:hAnsi="標楷體" w:hint="eastAsia"/>
                      <w:kern w:val="0"/>
                      <w:szCs w:val="24"/>
                      <w:fitText w:val="1200" w:id="-1938574333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收件後請即送招標單位</w:t>
                  </w:r>
                </w:p>
              </w:tc>
            </w:tr>
            <w:tr w:rsidR="004544CE" w14:paraId="34DDBF89" w14:textId="77777777" w:rsidTr="00956171">
              <w:trPr>
                <w:trHeight w:val="848"/>
              </w:trPr>
              <w:tc>
                <w:tcPr>
                  <w:tcW w:w="6379" w:type="dxa"/>
                </w:tcPr>
                <w:p w14:paraId="6EC58A46" w14:textId="77777777"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收件人：</w:t>
                  </w:r>
                </w:p>
                <w:p w14:paraId="2B569D50" w14:textId="77777777"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送件人：</w:t>
                  </w:r>
                </w:p>
              </w:tc>
            </w:tr>
          </w:tbl>
          <w:p w14:paraId="3A09AA76" w14:textId="77777777" w:rsidR="004544CE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  <w:p w14:paraId="1FDD337B" w14:textId="77777777" w:rsidR="004544CE" w:rsidRPr="00731D40" w:rsidRDefault="004544CE" w:rsidP="0095617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7829BE1" w14:textId="77777777" w:rsidR="002D7C25" w:rsidRDefault="002D7C25"/>
    <w:sectPr w:rsidR="002D7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F1487" w14:textId="77777777" w:rsidR="00F46716" w:rsidRDefault="00F46716" w:rsidP="00113554">
      <w:r>
        <w:separator/>
      </w:r>
    </w:p>
  </w:endnote>
  <w:endnote w:type="continuationSeparator" w:id="0">
    <w:p w14:paraId="167B467C" w14:textId="77777777" w:rsidR="00F46716" w:rsidRDefault="00F46716" w:rsidP="0011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CE0FF" w14:textId="77777777" w:rsidR="00F46716" w:rsidRDefault="00F46716" w:rsidP="00113554">
      <w:r>
        <w:separator/>
      </w:r>
    </w:p>
  </w:footnote>
  <w:footnote w:type="continuationSeparator" w:id="0">
    <w:p w14:paraId="4D1949AE" w14:textId="77777777" w:rsidR="00F46716" w:rsidRDefault="00F46716" w:rsidP="0011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E64B6"/>
    <w:multiLevelType w:val="hybridMultilevel"/>
    <w:tmpl w:val="542C74D4"/>
    <w:lvl w:ilvl="0" w:tplc="960242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2227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4CE"/>
    <w:rsid w:val="000C6932"/>
    <w:rsid w:val="000E0FF1"/>
    <w:rsid w:val="00113554"/>
    <w:rsid w:val="001237B9"/>
    <w:rsid w:val="00160558"/>
    <w:rsid w:val="002912EB"/>
    <w:rsid w:val="002D7C25"/>
    <w:rsid w:val="002F2CE0"/>
    <w:rsid w:val="003011B1"/>
    <w:rsid w:val="00430A39"/>
    <w:rsid w:val="004544CE"/>
    <w:rsid w:val="00497213"/>
    <w:rsid w:val="005A1618"/>
    <w:rsid w:val="00663BCF"/>
    <w:rsid w:val="0075021D"/>
    <w:rsid w:val="007723A9"/>
    <w:rsid w:val="007974EB"/>
    <w:rsid w:val="007B43C8"/>
    <w:rsid w:val="007C59B4"/>
    <w:rsid w:val="008A4230"/>
    <w:rsid w:val="008B1BE9"/>
    <w:rsid w:val="009B2B87"/>
    <w:rsid w:val="00B770AB"/>
    <w:rsid w:val="00C11391"/>
    <w:rsid w:val="00C61C8D"/>
    <w:rsid w:val="00C724F0"/>
    <w:rsid w:val="00D3568D"/>
    <w:rsid w:val="00D70CA9"/>
    <w:rsid w:val="00DA4FF8"/>
    <w:rsid w:val="00DB2D4C"/>
    <w:rsid w:val="00DB311B"/>
    <w:rsid w:val="00F4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C20A6"/>
  <w15:docId w15:val="{BA659A56-A4B4-46AA-9654-922E2C81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4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5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554"/>
    <w:rPr>
      <w:sz w:val="20"/>
      <w:szCs w:val="20"/>
    </w:rPr>
  </w:style>
  <w:style w:type="paragraph" w:customStyle="1" w:styleId="Default">
    <w:name w:val="Default"/>
    <w:rsid w:val="001237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USER</cp:lastModifiedBy>
  <cp:revision>10</cp:revision>
  <dcterms:created xsi:type="dcterms:W3CDTF">2022-12-28T02:55:00Z</dcterms:created>
  <dcterms:modified xsi:type="dcterms:W3CDTF">2024-11-25T06:51:00Z</dcterms:modified>
</cp:coreProperties>
</file>